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0B34" w14:textId="70F248A3" w:rsidR="00DA5749" w:rsidRDefault="00DA5749" w:rsidP="00DA57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64423C6E" wp14:editId="46D5E030">
            <wp:simplePos x="0" y="0"/>
            <wp:positionH relativeFrom="column">
              <wp:posOffset>4624070</wp:posOffset>
            </wp:positionH>
            <wp:positionV relativeFrom="paragraph">
              <wp:posOffset>-680720</wp:posOffset>
            </wp:positionV>
            <wp:extent cx="1963016" cy="850900"/>
            <wp:effectExtent l="0" t="0" r="0" b="6350"/>
            <wp:wrapNone/>
            <wp:docPr id="724153211" name="Kuva 1" descr="Kuva, joka sisältää kohteen Fontti, Grafiikka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53211" name="Kuva 1" descr="Kuva, joka sisältää kohteen Fontti, Grafiikka, logo, graafinen suunnittelu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016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77989" w14:textId="77777777" w:rsidR="00DA5749" w:rsidRDefault="00DA5749" w:rsidP="00DA5749">
      <w:pPr>
        <w:rPr>
          <w:rFonts w:ascii="Arial" w:hAnsi="Arial" w:cs="Arial"/>
          <w:sz w:val="28"/>
          <w:szCs w:val="28"/>
        </w:rPr>
      </w:pPr>
    </w:p>
    <w:p w14:paraId="6EFF4B88" w14:textId="6702C61F" w:rsidR="000458ED" w:rsidRPr="0058412E" w:rsidRDefault="00E662F2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KILPAILUKUTSU</w:t>
      </w:r>
    </w:p>
    <w:p w14:paraId="7B960ACD" w14:textId="77777777" w:rsidR="000458ED" w:rsidRPr="0058412E" w:rsidRDefault="000458ED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D57B755" w14:textId="77777777" w:rsidR="00E662F2" w:rsidRPr="0058412E" w:rsidRDefault="00E662F2" w:rsidP="0058412E">
      <w:pPr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2A000F2B" w14:textId="3E7876B3" w:rsidR="004B5F6C" w:rsidRPr="0058412E" w:rsidRDefault="00386839" w:rsidP="0058412E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58412E">
        <w:rPr>
          <w:rFonts w:ascii="Arial" w:hAnsi="Arial" w:cs="Arial"/>
          <w:b/>
          <w:bCs/>
          <w:i/>
          <w:iCs/>
          <w:sz w:val="28"/>
          <w:szCs w:val="28"/>
        </w:rPr>
        <w:t>Tapahtuman nimi</w:t>
      </w:r>
      <w:r w:rsidR="004B5F6C" w:rsidRPr="0058412E">
        <w:rPr>
          <w:rFonts w:ascii="Arial" w:hAnsi="Arial" w:cs="Arial"/>
          <w:b/>
          <w:bCs/>
          <w:i/>
          <w:iCs/>
          <w:sz w:val="28"/>
          <w:szCs w:val="28"/>
        </w:rPr>
        <w:t>, ajankohta ja paikka</w:t>
      </w:r>
    </w:p>
    <w:p w14:paraId="25363A93" w14:textId="77777777" w:rsidR="0099053B" w:rsidRPr="0058412E" w:rsidRDefault="0099053B" w:rsidP="0058412E">
      <w:pPr>
        <w:spacing w:after="0" w:line="240" w:lineRule="auto"/>
        <w:contextualSpacing/>
        <w:rPr>
          <w:rFonts w:ascii="Arial" w:hAnsi="Arial" w:cs="Arial"/>
          <w:i/>
          <w:iCs/>
          <w:sz w:val="28"/>
          <w:szCs w:val="28"/>
        </w:rPr>
      </w:pPr>
    </w:p>
    <w:p w14:paraId="7FFF1C26" w14:textId="2E6E767D" w:rsidR="00053E3B" w:rsidRPr="0058412E" w:rsidRDefault="0099053B" w:rsidP="0058412E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58412E">
        <w:rPr>
          <w:rFonts w:ascii="Arial" w:hAnsi="Arial" w:cs="Arial"/>
          <w:i/>
          <w:iCs/>
          <w:sz w:val="24"/>
          <w:szCs w:val="24"/>
        </w:rPr>
        <w:t>Lyhyt infoteksti</w:t>
      </w:r>
      <w:r w:rsidR="005E5102" w:rsidRPr="0058412E">
        <w:rPr>
          <w:rFonts w:ascii="Arial" w:hAnsi="Arial" w:cs="Arial"/>
          <w:i/>
          <w:iCs/>
          <w:sz w:val="24"/>
          <w:szCs w:val="24"/>
        </w:rPr>
        <w:t>/</w:t>
      </w:r>
      <w:r w:rsidRPr="0058412E">
        <w:rPr>
          <w:rFonts w:ascii="Arial" w:hAnsi="Arial" w:cs="Arial"/>
          <w:i/>
          <w:iCs/>
          <w:sz w:val="24"/>
          <w:szCs w:val="24"/>
        </w:rPr>
        <w:t>terveiset</w:t>
      </w:r>
      <w:r w:rsidR="005E5102" w:rsidRPr="0058412E">
        <w:rPr>
          <w:rFonts w:ascii="Arial" w:hAnsi="Arial" w:cs="Arial"/>
          <w:i/>
          <w:iCs/>
          <w:sz w:val="24"/>
          <w:szCs w:val="24"/>
        </w:rPr>
        <w:t>/esim. kuva</w:t>
      </w:r>
      <w:r w:rsidRPr="0058412E">
        <w:rPr>
          <w:rFonts w:ascii="Arial" w:hAnsi="Arial" w:cs="Arial"/>
          <w:i/>
          <w:iCs/>
          <w:sz w:val="24"/>
          <w:szCs w:val="24"/>
        </w:rPr>
        <w:t xml:space="preserve"> tähän</w:t>
      </w:r>
    </w:p>
    <w:p w14:paraId="110C79BE" w14:textId="77777777" w:rsidR="00B97430" w:rsidRPr="0058412E" w:rsidRDefault="00B97430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DF6F8EB" w14:textId="77777777" w:rsidR="0058412E" w:rsidRDefault="0058412E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6C520C7" w14:textId="5EC45B7F" w:rsidR="00DA5749" w:rsidRPr="0058412E" w:rsidRDefault="000458ED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Paikka</w:t>
      </w:r>
      <w:r w:rsidR="005E5102" w:rsidRPr="0058412E">
        <w:rPr>
          <w:rFonts w:ascii="Arial" w:hAnsi="Arial" w:cs="Arial"/>
          <w:b/>
          <w:bCs/>
          <w:sz w:val="24"/>
          <w:szCs w:val="24"/>
        </w:rPr>
        <w:t>:</w:t>
      </w:r>
    </w:p>
    <w:p w14:paraId="5C675F5D" w14:textId="151C6D15" w:rsidR="000458ED" w:rsidRPr="0058412E" w:rsidRDefault="00AA5509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Liikuntamaa, Liikuntatie 1, 90100 Oulu</w:t>
      </w:r>
      <w:r w:rsidR="005E5102" w:rsidRPr="0058412E">
        <w:rPr>
          <w:rFonts w:ascii="Arial" w:hAnsi="Arial" w:cs="Arial"/>
          <w:sz w:val="24"/>
          <w:szCs w:val="24"/>
        </w:rPr>
        <w:t>.</w:t>
      </w:r>
      <w:r w:rsidR="00DA5749" w:rsidRPr="0058412E">
        <w:rPr>
          <w:rFonts w:ascii="Arial" w:hAnsi="Arial" w:cs="Arial"/>
          <w:sz w:val="24"/>
          <w:szCs w:val="24"/>
        </w:rPr>
        <w:t xml:space="preserve"> </w:t>
      </w:r>
      <w:r w:rsidR="005E5102" w:rsidRPr="0058412E">
        <w:rPr>
          <w:rFonts w:ascii="Arial" w:hAnsi="Arial" w:cs="Arial"/>
          <w:sz w:val="24"/>
          <w:szCs w:val="24"/>
        </w:rPr>
        <w:t xml:space="preserve">Kisakanslia </w:t>
      </w:r>
      <w:r w:rsidR="006E2A0B" w:rsidRPr="0058412E">
        <w:rPr>
          <w:rFonts w:ascii="Arial" w:hAnsi="Arial" w:cs="Arial"/>
          <w:sz w:val="24"/>
          <w:szCs w:val="24"/>
        </w:rPr>
        <w:t>sijaitsee hiihtomajalla.</w:t>
      </w:r>
    </w:p>
    <w:p w14:paraId="124E2B94" w14:textId="77777777" w:rsidR="0058412E" w:rsidRDefault="0058412E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CD1D818" w14:textId="76B82AC8" w:rsidR="0058412E" w:rsidRPr="0058412E" w:rsidRDefault="000458ED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Aikataulu:</w:t>
      </w:r>
      <w:r w:rsidR="00DA5749" w:rsidRPr="0058412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3F96E3" w14:textId="5478F1D9" w:rsidR="0058412E" w:rsidRPr="0058412E" w:rsidRDefault="006E2A0B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Klo 9.00</w:t>
      </w:r>
      <w:r w:rsidR="00AA5509" w:rsidRPr="0058412E">
        <w:rPr>
          <w:rFonts w:ascii="Arial" w:hAnsi="Arial" w:cs="Arial"/>
          <w:sz w:val="24"/>
          <w:szCs w:val="24"/>
        </w:rPr>
        <w:t xml:space="preserve"> alkaen</w:t>
      </w:r>
      <w:r w:rsidRPr="0058412E">
        <w:rPr>
          <w:rFonts w:ascii="Arial" w:hAnsi="Arial" w:cs="Arial"/>
          <w:sz w:val="24"/>
          <w:szCs w:val="24"/>
        </w:rPr>
        <w:t xml:space="preserve"> ilmoittautumiset</w:t>
      </w:r>
      <w:r w:rsidR="00AA5509" w:rsidRPr="0058412E">
        <w:rPr>
          <w:rFonts w:ascii="Arial" w:hAnsi="Arial" w:cs="Arial"/>
          <w:sz w:val="24"/>
          <w:szCs w:val="24"/>
        </w:rPr>
        <w:t xml:space="preserve"> kisakansliaan</w:t>
      </w:r>
    </w:p>
    <w:p w14:paraId="5EBEED43" w14:textId="77777777" w:rsidR="0058412E" w:rsidRPr="0058412E" w:rsidRDefault="00E62004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Klo 1</w:t>
      </w:r>
      <w:r w:rsidR="006E2A0B" w:rsidRPr="0058412E">
        <w:rPr>
          <w:rFonts w:ascii="Arial" w:hAnsi="Arial" w:cs="Arial"/>
          <w:sz w:val="24"/>
          <w:szCs w:val="24"/>
        </w:rPr>
        <w:t>0</w:t>
      </w:r>
      <w:r w:rsidRPr="0058412E">
        <w:rPr>
          <w:rFonts w:ascii="Arial" w:hAnsi="Arial" w:cs="Arial"/>
          <w:sz w:val="24"/>
          <w:szCs w:val="24"/>
        </w:rPr>
        <w:t>.00 ensimmäisen sarjan lähtö</w:t>
      </w:r>
    </w:p>
    <w:p w14:paraId="0346141F" w14:textId="77777777" w:rsidR="0058412E" w:rsidRPr="0058412E" w:rsidRDefault="003751DC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Klo </w:t>
      </w:r>
      <w:r w:rsidR="00353A1E" w:rsidRPr="0058412E">
        <w:rPr>
          <w:rFonts w:ascii="Arial" w:hAnsi="Arial" w:cs="Arial"/>
          <w:sz w:val="24"/>
          <w:szCs w:val="24"/>
        </w:rPr>
        <w:t>14.00 palkintojen jako</w:t>
      </w:r>
    </w:p>
    <w:p w14:paraId="779C5784" w14:textId="5BEA760D" w:rsidR="00E62004" w:rsidRPr="0058412E" w:rsidRDefault="00E62004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Jne. </w:t>
      </w:r>
    </w:p>
    <w:p w14:paraId="707AC26C" w14:textId="77777777" w:rsidR="0058412E" w:rsidRDefault="0058412E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61FC315" w14:textId="4CBFADC8" w:rsidR="0058412E" w:rsidRPr="0058412E" w:rsidRDefault="00F3789E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Sarjat:</w:t>
      </w:r>
    </w:p>
    <w:p w14:paraId="7711B604" w14:textId="706FA527" w:rsidR="004521DA" w:rsidRPr="0058412E" w:rsidRDefault="004521DA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N/M60, N/M65, N/M70, N/M75, N/M80, N/M85, N/M90 </w:t>
      </w:r>
    </w:p>
    <w:p w14:paraId="75AD8921" w14:textId="77777777" w:rsidR="0058412E" w:rsidRDefault="0058412E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0A77B51" w14:textId="3081913C" w:rsidR="0058412E" w:rsidRPr="0058412E" w:rsidRDefault="00E90380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Säännöt/muuta lisätietoa:</w:t>
      </w:r>
    </w:p>
    <w:p w14:paraId="65135259" w14:textId="063DEC86" w:rsidR="000458ED" w:rsidRPr="0058412E" w:rsidRDefault="00E62004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Kilpailuissa noudatetaan </w:t>
      </w:r>
      <w:r w:rsidR="00392EC1" w:rsidRPr="0058412E">
        <w:rPr>
          <w:rFonts w:ascii="Arial" w:hAnsi="Arial" w:cs="Arial"/>
          <w:sz w:val="24"/>
          <w:szCs w:val="24"/>
        </w:rPr>
        <w:t>Eläkeliiton virallisia</w:t>
      </w:r>
      <w:r w:rsidR="00353A1E" w:rsidRPr="0058412E">
        <w:rPr>
          <w:rFonts w:ascii="Arial" w:hAnsi="Arial" w:cs="Arial"/>
          <w:sz w:val="24"/>
          <w:szCs w:val="24"/>
        </w:rPr>
        <w:t xml:space="preserve"> </w:t>
      </w:r>
      <w:r w:rsidR="00F3789E" w:rsidRPr="0058412E">
        <w:rPr>
          <w:rFonts w:ascii="Arial" w:hAnsi="Arial" w:cs="Arial"/>
          <w:sz w:val="24"/>
          <w:szCs w:val="24"/>
        </w:rPr>
        <w:t>kilpailusääntöjä</w:t>
      </w:r>
    </w:p>
    <w:p w14:paraId="585A040A" w14:textId="77777777" w:rsidR="00701B7A" w:rsidRDefault="00701B7A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07D1874" w14:textId="44C1C2C6" w:rsidR="0058412E" w:rsidRPr="0058412E" w:rsidRDefault="00E90380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Palkinnot:</w:t>
      </w:r>
    </w:p>
    <w:p w14:paraId="0030AEAB" w14:textId="6A2005CF" w:rsidR="00E90380" w:rsidRPr="0058412E" w:rsidRDefault="004521DA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Sarjojen kolme parasta palkitaan mitalein. Lisäksi arvontapalkintoja!</w:t>
      </w:r>
    </w:p>
    <w:p w14:paraId="60FB6351" w14:textId="77777777" w:rsidR="00701B7A" w:rsidRDefault="00701B7A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C3CA7C3" w14:textId="1059D2DF" w:rsidR="0058412E" w:rsidRPr="0058412E" w:rsidRDefault="00A70105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 xml:space="preserve">Osallistumismaksu </w:t>
      </w:r>
      <w:r w:rsidR="004521DA" w:rsidRPr="0058412E">
        <w:rPr>
          <w:rFonts w:ascii="Arial" w:hAnsi="Arial" w:cs="Arial"/>
          <w:b/>
          <w:bCs/>
          <w:sz w:val="24"/>
          <w:szCs w:val="24"/>
        </w:rPr>
        <w:t>ja</w:t>
      </w:r>
      <w:r w:rsidRPr="0058412E">
        <w:rPr>
          <w:rFonts w:ascii="Arial" w:hAnsi="Arial" w:cs="Arial"/>
          <w:b/>
          <w:bCs/>
          <w:sz w:val="24"/>
          <w:szCs w:val="24"/>
        </w:rPr>
        <w:t xml:space="preserve"> maksutiedot:</w:t>
      </w:r>
    </w:p>
    <w:p w14:paraId="3FD86061" w14:textId="6C14B6F7" w:rsidR="00A70105" w:rsidRPr="0058412E" w:rsidRDefault="004521DA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>20 euroa/osallistuja, maksetaan ilmoittautumisen yhteydessä Eläkeliiton xx yhdistyksen tilille FI12</w:t>
      </w:r>
      <w:r w:rsidR="00701B7A">
        <w:rPr>
          <w:rFonts w:ascii="Arial" w:hAnsi="Arial" w:cs="Arial"/>
          <w:sz w:val="24"/>
          <w:szCs w:val="24"/>
        </w:rPr>
        <w:t xml:space="preserve"> </w:t>
      </w:r>
      <w:r w:rsidRPr="0058412E">
        <w:rPr>
          <w:rFonts w:ascii="Arial" w:hAnsi="Arial" w:cs="Arial"/>
          <w:sz w:val="24"/>
          <w:szCs w:val="24"/>
        </w:rPr>
        <w:t xml:space="preserve">3456556. </w:t>
      </w:r>
      <w:r w:rsidR="009142F0" w:rsidRPr="0058412E">
        <w:rPr>
          <w:rFonts w:ascii="Arial" w:hAnsi="Arial" w:cs="Arial"/>
          <w:sz w:val="24"/>
          <w:szCs w:val="24"/>
        </w:rPr>
        <w:t>Viestikenttään: ”Hiihto”, nimi ja sarja</w:t>
      </w:r>
      <w:r w:rsidR="00701B7A">
        <w:rPr>
          <w:rFonts w:ascii="Arial" w:hAnsi="Arial" w:cs="Arial"/>
          <w:sz w:val="24"/>
          <w:szCs w:val="24"/>
        </w:rPr>
        <w:t>.</w:t>
      </w:r>
    </w:p>
    <w:p w14:paraId="54CB750E" w14:textId="77777777" w:rsidR="00701B7A" w:rsidRDefault="00701B7A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766AD86" w14:textId="71BC02FC" w:rsidR="0058412E" w:rsidRPr="0058412E" w:rsidRDefault="00E90380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Ilmoittautuminen</w:t>
      </w:r>
      <w:r w:rsidR="006912EE" w:rsidRPr="0058412E">
        <w:rPr>
          <w:rFonts w:ascii="Arial" w:hAnsi="Arial" w:cs="Arial"/>
          <w:b/>
          <w:bCs/>
          <w:sz w:val="24"/>
          <w:szCs w:val="24"/>
        </w:rPr>
        <w:t xml:space="preserve"> ja tiedustelut:</w:t>
      </w:r>
    </w:p>
    <w:p w14:paraId="5A7AB762" w14:textId="183D0147" w:rsidR="006912EE" w:rsidRPr="0058412E" w:rsidRDefault="006912EE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Ilmoittautumiset </w:t>
      </w:r>
      <w:r w:rsidR="0046307A" w:rsidRPr="0058412E">
        <w:rPr>
          <w:rFonts w:ascii="Arial" w:hAnsi="Arial" w:cs="Arial"/>
          <w:sz w:val="24"/>
          <w:szCs w:val="24"/>
        </w:rPr>
        <w:t>20.2.2023 mennessä Minna Meikäläiselle</w:t>
      </w:r>
      <w:r w:rsidR="0060080F" w:rsidRPr="0058412E">
        <w:rPr>
          <w:rFonts w:ascii="Arial" w:hAnsi="Arial" w:cs="Arial"/>
          <w:sz w:val="24"/>
          <w:szCs w:val="24"/>
        </w:rPr>
        <w:t xml:space="preserve"> </w:t>
      </w:r>
      <w:r w:rsidR="00661833" w:rsidRPr="0058412E">
        <w:rPr>
          <w:rFonts w:ascii="Arial" w:hAnsi="Arial" w:cs="Arial"/>
          <w:sz w:val="24"/>
          <w:szCs w:val="24"/>
        </w:rPr>
        <w:t>minna.meikalainen@s</w:t>
      </w:r>
      <w:r w:rsidRPr="0058412E">
        <w:rPr>
          <w:rFonts w:ascii="Arial" w:hAnsi="Arial" w:cs="Arial"/>
          <w:sz w:val="24"/>
          <w:szCs w:val="24"/>
        </w:rPr>
        <w:t>a</w:t>
      </w:r>
      <w:r w:rsidR="00661833" w:rsidRPr="0058412E">
        <w:rPr>
          <w:rFonts w:ascii="Arial" w:hAnsi="Arial" w:cs="Arial"/>
          <w:sz w:val="24"/>
          <w:szCs w:val="24"/>
        </w:rPr>
        <w:t>hk</w:t>
      </w:r>
      <w:r w:rsidRPr="0058412E">
        <w:rPr>
          <w:rFonts w:ascii="Arial" w:hAnsi="Arial" w:cs="Arial"/>
          <w:sz w:val="24"/>
          <w:szCs w:val="24"/>
        </w:rPr>
        <w:t>o</w:t>
      </w:r>
      <w:r w:rsidR="00661833" w:rsidRPr="0058412E">
        <w:rPr>
          <w:rFonts w:ascii="Arial" w:hAnsi="Arial" w:cs="Arial"/>
          <w:sz w:val="24"/>
          <w:szCs w:val="24"/>
        </w:rPr>
        <w:t>posti.fi</w:t>
      </w:r>
      <w:r w:rsidR="0060080F" w:rsidRPr="0058412E">
        <w:rPr>
          <w:rFonts w:ascii="Arial" w:hAnsi="Arial" w:cs="Arial"/>
          <w:sz w:val="24"/>
          <w:szCs w:val="24"/>
        </w:rPr>
        <w:t xml:space="preserve"> tai p. 040 1234 5678. Ilmoittautumis</w:t>
      </w:r>
      <w:r w:rsidR="00661833" w:rsidRPr="0058412E">
        <w:rPr>
          <w:rFonts w:ascii="Arial" w:hAnsi="Arial" w:cs="Arial"/>
          <w:sz w:val="24"/>
          <w:szCs w:val="24"/>
        </w:rPr>
        <w:t xml:space="preserve">essa mainittava osallistujan nimi ja yhdistys sekä sarja, johon osallistuu. </w:t>
      </w:r>
      <w:r w:rsidR="007F5618" w:rsidRPr="0058412E">
        <w:rPr>
          <w:rFonts w:ascii="Arial" w:hAnsi="Arial" w:cs="Arial"/>
          <w:sz w:val="24"/>
          <w:szCs w:val="24"/>
        </w:rPr>
        <w:t>Myös muut t</w:t>
      </w:r>
      <w:r w:rsidRPr="0058412E">
        <w:rPr>
          <w:rFonts w:ascii="Arial" w:hAnsi="Arial" w:cs="Arial"/>
          <w:sz w:val="24"/>
          <w:szCs w:val="24"/>
        </w:rPr>
        <w:t>iedustelut</w:t>
      </w:r>
      <w:r w:rsidR="007F5618" w:rsidRPr="0058412E">
        <w:rPr>
          <w:rFonts w:ascii="Arial" w:hAnsi="Arial" w:cs="Arial"/>
          <w:sz w:val="24"/>
          <w:szCs w:val="24"/>
        </w:rPr>
        <w:t xml:space="preserve"> </w:t>
      </w:r>
      <w:r w:rsidRPr="0058412E">
        <w:rPr>
          <w:rFonts w:ascii="Arial" w:hAnsi="Arial" w:cs="Arial"/>
          <w:sz w:val="24"/>
          <w:szCs w:val="24"/>
        </w:rPr>
        <w:t>Minnalta.</w:t>
      </w:r>
    </w:p>
    <w:p w14:paraId="3FCBED2E" w14:textId="77777777" w:rsidR="00701B7A" w:rsidRDefault="00701B7A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C4986F8" w14:textId="1C568F80" w:rsidR="0058412E" w:rsidRPr="0058412E" w:rsidRDefault="000458ED" w:rsidP="0058412E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58412E">
        <w:rPr>
          <w:rFonts w:ascii="Arial" w:hAnsi="Arial" w:cs="Arial"/>
          <w:b/>
          <w:bCs/>
          <w:sz w:val="24"/>
          <w:szCs w:val="24"/>
        </w:rPr>
        <w:t>Muut palvelut:</w:t>
      </w:r>
    </w:p>
    <w:p w14:paraId="1063B411" w14:textId="100F76B4" w:rsidR="000458ED" w:rsidRPr="0058412E" w:rsidRDefault="00661833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412E">
        <w:rPr>
          <w:rFonts w:ascii="Arial" w:hAnsi="Arial" w:cs="Arial"/>
          <w:sz w:val="24"/>
          <w:szCs w:val="24"/>
        </w:rPr>
        <w:t xml:space="preserve">Paikan päällä kahvio, josta voi ostaa kahvia ja pullaa, makkaraa ja voileipiä. Vain käteismaksut! </w:t>
      </w:r>
    </w:p>
    <w:p w14:paraId="5BFFB7E1" w14:textId="77777777" w:rsidR="000458ED" w:rsidRPr="0058412E" w:rsidRDefault="000458ED" w:rsidP="0058412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19D80FD" w14:textId="77777777" w:rsidR="00701B7A" w:rsidRPr="00701B7A" w:rsidRDefault="00701B7A" w:rsidP="0058412E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32"/>
          <w:szCs w:val="32"/>
        </w:rPr>
      </w:pPr>
    </w:p>
    <w:p w14:paraId="74D79B5F" w14:textId="3EE2E5FA" w:rsidR="0013063E" w:rsidRPr="00701B7A" w:rsidRDefault="0013063E" w:rsidP="0058412E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32"/>
          <w:szCs w:val="32"/>
        </w:rPr>
      </w:pPr>
      <w:r w:rsidRPr="00701B7A">
        <w:rPr>
          <w:rFonts w:ascii="Arial" w:hAnsi="Arial" w:cs="Arial"/>
          <w:i/>
          <w:iCs/>
          <w:sz w:val="32"/>
          <w:szCs w:val="32"/>
        </w:rPr>
        <w:t>Tervetuloa!</w:t>
      </w:r>
    </w:p>
    <w:p w14:paraId="6DD99351" w14:textId="5B01703F" w:rsidR="00513DF7" w:rsidRPr="00701B7A" w:rsidRDefault="0013063E" w:rsidP="0058412E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32"/>
          <w:szCs w:val="32"/>
        </w:rPr>
      </w:pPr>
      <w:r w:rsidRPr="00701B7A">
        <w:rPr>
          <w:rFonts w:ascii="Arial" w:hAnsi="Arial" w:cs="Arial"/>
          <w:i/>
          <w:iCs/>
          <w:sz w:val="32"/>
          <w:szCs w:val="32"/>
        </w:rPr>
        <w:t xml:space="preserve">Eläkeliiton </w:t>
      </w:r>
      <w:r w:rsidR="000458ED" w:rsidRPr="00701B7A">
        <w:rPr>
          <w:rFonts w:ascii="Arial" w:hAnsi="Arial" w:cs="Arial"/>
          <w:i/>
          <w:iCs/>
          <w:sz w:val="32"/>
          <w:szCs w:val="32"/>
        </w:rPr>
        <w:t>Pohjois-Pohjanmaan piiri</w:t>
      </w:r>
    </w:p>
    <w:sectPr w:rsidR="00513DF7" w:rsidRPr="00701B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3"/>
    <w:rsid w:val="000458ED"/>
    <w:rsid w:val="00053E3B"/>
    <w:rsid w:val="0013063E"/>
    <w:rsid w:val="0025498C"/>
    <w:rsid w:val="00353A1E"/>
    <w:rsid w:val="003751DC"/>
    <w:rsid w:val="00386839"/>
    <w:rsid w:val="00392EC1"/>
    <w:rsid w:val="004521DA"/>
    <w:rsid w:val="0046307A"/>
    <w:rsid w:val="004B5F6C"/>
    <w:rsid w:val="00513DF7"/>
    <w:rsid w:val="0058412E"/>
    <w:rsid w:val="005E5102"/>
    <w:rsid w:val="0060080F"/>
    <w:rsid w:val="00661833"/>
    <w:rsid w:val="006912EE"/>
    <w:rsid w:val="006E2A0B"/>
    <w:rsid w:val="00701B7A"/>
    <w:rsid w:val="00746CB3"/>
    <w:rsid w:val="007F5618"/>
    <w:rsid w:val="008B6092"/>
    <w:rsid w:val="008C7FCE"/>
    <w:rsid w:val="009142F0"/>
    <w:rsid w:val="0099053B"/>
    <w:rsid w:val="00A647E3"/>
    <w:rsid w:val="00A70105"/>
    <w:rsid w:val="00A84DB7"/>
    <w:rsid w:val="00AA5509"/>
    <w:rsid w:val="00B97430"/>
    <w:rsid w:val="00DA5749"/>
    <w:rsid w:val="00E62004"/>
    <w:rsid w:val="00E662F2"/>
    <w:rsid w:val="00E90380"/>
    <w:rsid w:val="00F3789E"/>
    <w:rsid w:val="00FD79B3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97B"/>
  <w15:chartTrackingRefBased/>
  <w15:docId w15:val="{2D715E36-9565-49F3-9CD7-CB82CB2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008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1037</Characters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2023-10-13T12:07:00Z</dcterms:created>
  <dcterms:modified xsi:type="dcterms:W3CDTF">2023-10-13T12:07:00Z</dcterms:modified>
</cp:coreProperties>
</file>