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3C85" w14:textId="4F9DAE2D" w:rsidR="001E22A8" w:rsidRDefault="00E22F90" w:rsidP="001E22A8">
      <w:r w:rsidRPr="00E22F90">
        <w:rPr>
          <w:b/>
          <w:bCs/>
        </w:rPr>
        <w:t>YHDISTYS</w:t>
      </w:r>
      <w:r w:rsidR="004F7902">
        <w:tab/>
      </w:r>
      <w:r w:rsidR="004F7902">
        <w:tab/>
      </w:r>
      <w:r w:rsidR="004F7902">
        <w:tab/>
      </w:r>
      <w:r w:rsidR="004F7902">
        <w:tab/>
      </w:r>
      <w:r w:rsidR="004F7902">
        <w:tab/>
      </w:r>
      <w:r w:rsidR="004F7902">
        <w:tab/>
      </w:r>
      <w:r w:rsidR="004F7902">
        <w:tab/>
      </w:r>
      <w:r w:rsidR="004F7902">
        <w:tab/>
      </w:r>
      <w:r w:rsidR="004F7902">
        <w:rPr>
          <w:noProof/>
        </w:rPr>
        <w:drawing>
          <wp:inline distT="0" distB="0" distL="0" distR="0" wp14:anchorId="633E71C3" wp14:editId="472F1CD2">
            <wp:extent cx="1460500" cy="629182"/>
            <wp:effectExtent l="0" t="0" r="6350" b="0"/>
            <wp:docPr id="1" name="Kuva 1" descr="Kuva, joka sisältää kohteen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log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16" cy="64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ulukkoRuudukko"/>
        <w:tblW w:w="14312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1559"/>
        <w:gridCol w:w="1418"/>
        <w:gridCol w:w="2551"/>
        <w:gridCol w:w="2410"/>
      </w:tblGrid>
      <w:tr w:rsidR="004F7902" w14:paraId="19782D4E" w14:textId="77777777" w:rsidTr="00E22F90">
        <w:trPr>
          <w:trHeight w:val="817"/>
        </w:trPr>
        <w:tc>
          <w:tcPr>
            <w:tcW w:w="2263" w:type="dxa"/>
          </w:tcPr>
          <w:p w14:paraId="3DBB6640" w14:textId="735D749F" w:rsidR="004F7902" w:rsidRDefault="004F7902" w:rsidP="001E22A8">
            <w:r>
              <w:t>MITÄ TEHDÄÄN (IDEA)</w:t>
            </w:r>
          </w:p>
        </w:tc>
        <w:tc>
          <w:tcPr>
            <w:tcW w:w="2127" w:type="dxa"/>
          </w:tcPr>
          <w:p w14:paraId="17825855" w14:textId="6071A702" w:rsidR="004F7902" w:rsidRDefault="004F7902" w:rsidP="001E22A8">
            <w:r>
              <w:t>SUUNNITELMA</w:t>
            </w:r>
          </w:p>
        </w:tc>
        <w:tc>
          <w:tcPr>
            <w:tcW w:w="1984" w:type="dxa"/>
          </w:tcPr>
          <w:p w14:paraId="7B9D850B" w14:textId="42C20E9C" w:rsidR="004F7902" w:rsidRDefault="004F7902" w:rsidP="001E22A8">
            <w:r>
              <w:t>VASTUUHENKILÖT</w:t>
            </w:r>
          </w:p>
        </w:tc>
        <w:tc>
          <w:tcPr>
            <w:tcW w:w="1559" w:type="dxa"/>
          </w:tcPr>
          <w:p w14:paraId="6E58B090" w14:textId="5B7A6FAF" w:rsidR="004F7902" w:rsidRDefault="004F7902" w:rsidP="001E22A8">
            <w:r>
              <w:t>TIEDOTUS</w:t>
            </w:r>
          </w:p>
          <w:p w14:paraId="594E74AC" w14:textId="54481901" w:rsidR="004F7902" w:rsidRDefault="004F7902" w:rsidP="001E22A8"/>
        </w:tc>
        <w:tc>
          <w:tcPr>
            <w:tcW w:w="1418" w:type="dxa"/>
          </w:tcPr>
          <w:p w14:paraId="6FA7F6DD" w14:textId="77777777" w:rsidR="004F7902" w:rsidRDefault="004F7902" w:rsidP="001E22A8">
            <w:r>
              <w:t>BUDJETTI</w:t>
            </w:r>
          </w:p>
          <w:p w14:paraId="31DED901" w14:textId="668112D9" w:rsidR="004F7902" w:rsidRDefault="004F7902" w:rsidP="001E22A8"/>
        </w:tc>
        <w:tc>
          <w:tcPr>
            <w:tcW w:w="2551" w:type="dxa"/>
          </w:tcPr>
          <w:p w14:paraId="4D37D221" w14:textId="6CF4143A" w:rsidR="004F7902" w:rsidRDefault="004F7902" w:rsidP="001E22A8">
            <w:r>
              <w:t>AIKATAULU</w:t>
            </w:r>
          </w:p>
        </w:tc>
        <w:tc>
          <w:tcPr>
            <w:tcW w:w="2410" w:type="dxa"/>
          </w:tcPr>
          <w:p w14:paraId="718522DD" w14:textId="45E1BBBA" w:rsidR="004F7902" w:rsidRDefault="004F7902" w:rsidP="001E22A8">
            <w:r>
              <w:t>SEURANTA</w:t>
            </w:r>
          </w:p>
        </w:tc>
      </w:tr>
      <w:tr w:rsidR="004F7902" w14:paraId="23B736BA" w14:textId="77777777" w:rsidTr="00E22F90">
        <w:trPr>
          <w:trHeight w:val="1126"/>
        </w:trPr>
        <w:tc>
          <w:tcPr>
            <w:tcW w:w="2263" w:type="dxa"/>
          </w:tcPr>
          <w:p w14:paraId="51586BFE" w14:textId="77777777" w:rsidR="004F7902" w:rsidRDefault="004F7902" w:rsidP="001E22A8"/>
        </w:tc>
        <w:tc>
          <w:tcPr>
            <w:tcW w:w="2127" w:type="dxa"/>
          </w:tcPr>
          <w:p w14:paraId="167A4C5E" w14:textId="77777777" w:rsidR="004F7902" w:rsidRDefault="004F7902" w:rsidP="001E22A8"/>
        </w:tc>
        <w:tc>
          <w:tcPr>
            <w:tcW w:w="1984" w:type="dxa"/>
          </w:tcPr>
          <w:p w14:paraId="2FDDDD61" w14:textId="7E838460" w:rsidR="004F7902" w:rsidRDefault="004F7902" w:rsidP="001E22A8"/>
        </w:tc>
        <w:tc>
          <w:tcPr>
            <w:tcW w:w="1559" w:type="dxa"/>
          </w:tcPr>
          <w:p w14:paraId="4833C79D" w14:textId="6505F03A" w:rsidR="004F7902" w:rsidRDefault="004F7902" w:rsidP="001E22A8"/>
        </w:tc>
        <w:tc>
          <w:tcPr>
            <w:tcW w:w="1418" w:type="dxa"/>
          </w:tcPr>
          <w:p w14:paraId="057DB1CC" w14:textId="77777777" w:rsidR="004F7902" w:rsidRDefault="004F7902" w:rsidP="001E22A8"/>
        </w:tc>
        <w:tc>
          <w:tcPr>
            <w:tcW w:w="2551" w:type="dxa"/>
          </w:tcPr>
          <w:p w14:paraId="421A97D5" w14:textId="77777777" w:rsidR="004F7902" w:rsidRDefault="004F7902" w:rsidP="001E22A8"/>
        </w:tc>
        <w:tc>
          <w:tcPr>
            <w:tcW w:w="2410" w:type="dxa"/>
          </w:tcPr>
          <w:p w14:paraId="113F8D1D" w14:textId="77777777" w:rsidR="004F7902" w:rsidRDefault="004F7902" w:rsidP="001E22A8"/>
        </w:tc>
      </w:tr>
      <w:tr w:rsidR="004F7902" w14:paraId="0390D7EB" w14:textId="77777777" w:rsidTr="00E22F90">
        <w:trPr>
          <w:trHeight w:val="1412"/>
        </w:trPr>
        <w:tc>
          <w:tcPr>
            <w:tcW w:w="2263" w:type="dxa"/>
          </w:tcPr>
          <w:p w14:paraId="326ECC06" w14:textId="77777777" w:rsidR="004F7902" w:rsidRDefault="004F7902" w:rsidP="001E22A8"/>
        </w:tc>
        <w:tc>
          <w:tcPr>
            <w:tcW w:w="2127" w:type="dxa"/>
          </w:tcPr>
          <w:p w14:paraId="10C38937" w14:textId="77777777" w:rsidR="004F7902" w:rsidRDefault="004F7902" w:rsidP="001E22A8"/>
        </w:tc>
        <w:tc>
          <w:tcPr>
            <w:tcW w:w="1984" w:type="dxa"/>
          </w:tcPr>
          <w:p w14:paraId="45479885" w14:textId="6CD05E6E" w:rsidR="004F7902" w:rsidRDefault="004F7902" w:rsidP="001E22A8"/>
        </w:tc>
        <w:tc>
          <w:tcPr>
            <w:tcW w:w="1559" w:type="dxa"/>
          </w:tcPr>
          <w:p w14:paraId="5F95CEFB" w14:textId="6D8292D3" w:rsidR="004F7902" w:rsidRDefault="004F7902" w:rsidP="001E22A8"/>
        </w:tc>
        <w:tc>
          <w:tcPr>
            <w:tcW w:w="1418" w:type="dxa"/>
          </w:tcPr>
          <w:p w14:paraId="113253FE" w14:textId="77777777" w:rsidR="004F7902" w:rsidRDefault="004F7902" w:rsidP="001E22A8"/>
        </w:tc>
        <w:tc>
          <w:tcPr>
            <w:tcW w:w="2551" w:type="dxa"/>
          </w:tcPr>
          <w:p w14:paraId="52CD04D3" w14:textId="77777777" w:rsidR="004F7902" w:rsidRDefault="004F7902" w:rsidP="001E22A8"/>
        </w:tc>
        <w:tc>
          <w:tcPr>
            <w:tcW w:w="2410" w:type="dxa"/>
          </w:tcPr>
          <w:p w14:paraId="1E3EEC6B" w14:textId="77777777" w:rsidR="004F7902" w:rsidRDefault="004F7902" w:rsidP="001E22A8"/>
        </w:tc>
      </w:tr>
      <w:tr w:rsidR="004F7902" w14:paraId="4150D1B9" w14:textId="77777777" w:rsidTr="00E22F90">
        <w:trPr>
          <w:trHeight w:val="1403"/>
        </w:trPr>
        <w:tc>
          <w:tcPr>
            <w:tcW w:w="2263" w:type="dxa"/>
          </w:tcPr>
          <w:p w14:paraId="66B7F9DB" w14:textId="77777777" w:rsidR="004F7902" w:rsidRDefault="004F7902" w:rsidP="001E22A8"/>
        </w:tc>
        <w:tc>
          <w:tcPr>
            <w:tcW w:w="2127" w:type="dxa"/>
          </w:tcPr>
          <w:p w14:paraId="4BEBE400" w14:textId="77777777" w:rsidR="004F7902" w:rsidRDefault="004F7902" w:rsidP="001E22A8"/>
        </w:tc>
        <w:tc>
          <w:tcPr>
            <w:tcW w:w="1984" w:type="dxa"/>
          </w:tcPr>
          <w:p w14:paraId="7D338387" w14:textId="3873C225" w:rsidR="004F7902" w:rsidRDefault="004F7902" w:rsidP="001E22A8"/>
        </w:tc>
        <w:tc>
          <w:tcPr>
            <w:tcW w:w="1559" w:type="dxa"/>
          </w:tcPr>
          <w:p w14:paraId="3AF93C32" w14:textId="66B3077F" w:rsidR="004F7902" w:rsidRDefault="004F7902" w:rsidP="001E22A8"/>
        </w:tc>
        <w:tc>
          <w:tcPr>
            <w:tcW w:w="1418" w:type="dxa"/>
          </w:tcPr>
          <w:p w14:paraId="06872AC0" w14:textId="77777777" w:rsidR="004F7902" w:rsidRDefault="004F7902" w:rsidP="001E22A8"/>
        </w:tc>
        <w:tc>
          <w:tcPr>
            <w:tcW w:w="2551" w:type="dxa"/>
          </w:tcPr>
          <w:p w14:paraId="0A7FC066" w14:textId="77777777" w:rsidR="004F7902" w:rsidRDefault="004F7902" w:rsidP="001E22A8"/>
        </w:tc>
        <w:tc>
          <w:tcPr>
            <w:tcW w:w="2410" w:type="dxa"/>
          </w:tcPr>
          <w:p w14:paraId="6204C8D1" w14:textId="77777777" w:rsidR="004F7902" w:rsidRDefault="004F7902" w:rsidP="001E22A8"/>
        </w:tc>
      </w:tr>
      <w:tr w:rsidR="004F7902" w14:paraId="161AE136" w14:textId="77777777" w:rsidTr="00E22F90">
        <w:trPr>
          <w:trHeight w:val="1835"/>
        </w:trPr>
        <w:tc>
          <w:tcPr>
            <w:tcW w:w="2263" w:type="dxa"/>
          </w:tcPr>
          <w:p w14:paraId="548A8B96" w14:textId="77777777" w:rsidR="004F7902" w:rsidRDefault="004F7902" w:rsidP="001E22A8"/>
        </w:tc>
        <w:tc>
          <w:tcPr>
            <w:tcW w:w="2127" w:type="dxa"/>
          </w:tcPr>
          <w:p w14:paraId="37EB1385" w14:textId="77777777" w:rsidR="004F7902" w:rsidRDefault="004F7902" w:rsidP="001E22A8"/>
        </w:tc>
        <w:tc>
          <w:tcPr>
            <w:tcW w:w="1984" w:type="dxa"/>
          </w:tcPr>
          <w:p w14:paraId="73FA3053" w14:textId="3396B6AF" w:rsidR="004F7902" w:rsidRDefault="004F7902" w:rsidP="001E22A8"/>
        </w:tc>
        <w:tc>
          <w:tcPr>
            <w:tcW w:w="1559" w:type="dxa"/>
          </w:tcPr>
          <w:p w14:paraId="6219CA1D" w14:textId="3C49BD91" w:rsidR="004F7902" w:rsidRDefault="004F7902" w:rsidP="001E22A8"/>
        </w:tc>
        <w:tc>
          <w:tcPr>
            <w:tcW w:w="1418" w:type="dxa"/>
          </w:tcPr>
          <w:p w14:paraId="126BA576" w14:textId="77777777" w:rsidR="004F7902" w:rsidRDefault="004F7902" w:rsidP="001E22A8"/>
        </w:tc>
        <w:tc>
          <w:tcPr>
            <w:tcW w:w="2551" w:type="dxa"/>
          </w:tcPr>
          <w:p w14:paraId="46B75B0F" w14:textId="77777777" w:rsidR="004F7902" w:rsidRDefault="004F7902" w:rsidP="001E22A8"/>
        </w:tc>
        <w:tc>
          <w:tcPr>
            <w:tcW w:w="2410" w:type="dxa"/>
          </w:tcPr>
          <w:p w14:paraId="032D3B53" w14:textId="77777777" w:rsidR="004F7902" w:rsidRDefault="004F7902" w:rsidP="001E22A8"/>
        </w:tc>
      </w:tr>
    </w:tbl>
    <w:p w14:paraId="1861C13F" w14:textId="3955C401" w:rsidR="00E41FF8" w:rsidRPr="001E22A8" w:rsidRDefault="00E41FF8" w:rsidP="001E22A8"/>
    <w:sectPr w:rsidR="00E41FF8" w:rsidRPr="001E22A8" w:rsidSect="001E22A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A8"/>
    <w:rsid w:val="001E22A8"/>
    <w:rsid w:val="004F7902"/>
    <w:rsid w:val="00E22F90"/>
    <w:rsid w:val="00E4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FE13"/>
  <w15:chartTrackingRefBased/>
  <w15:docId w15:val="{C9D42751-679D-4B3C-93B8-A580A622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22A8"/>
    <w:pPr>
      <w:spacing w:line="256" w:lineRule="auto"/>
    </w:pPr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Sointu Kallio</dc:creator>
  <cp:keywords/>
  <dc:description/>
  <cp:lastModifiedBy>Sointu Kallio</cp:lastModifiedBy>
  <cp:revision>3</cp:revision>
  <dcterms:created xsi:type="dcterms:W3CDTF">2023-03-22T08:36:00Z</dcterms:created>
  <dcterms:modified xsi:type="dcterms:W3CDTF">2023-03-22T08:59:00Z</dcterms:modified>
</cp:coreProperties>
</file>