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D6B1A" w14:textId="437B0C30" w:rsidR="00CA79CE" w:rsidRDefault="00CA79CE" w:rsidP="00CA79CE">
      <w:pPr>
        <w:ind w:left="1304" w:firstLine="1304"/>
        <w:rPr>
          <w:rFonts w:ascii="Verdana" w:hAnsi="Verdana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B8B89C9" wp14:editId="628F742A">
            <wp:simplePos x="0" y="0"/>
            <wp:positionH relativeFrom="margin">
              <wp:align>left</wp:align>
            </wp:positionH>
            <wp:positionV relativeFrom="paragraph">
              <wp:posOffset>74470</wp:posOffset>
            </wp:positionV>
            <wp:extent cx="571500" cy="571500"/>
            <wp:effectExtent l="0" t="0" r="0" b="0"/>
            <wp:wrapSquare wrapText="bothSides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F749C3" w14:textId="072F7A7F" w:rsidR="00063A06" w:rsidRDefault="00CC13FF" w:rsidP="00CA79CE">
      <w:pPr>
        <w:ind w:left="1304" w:firstLine="1304"/>
        <w:rPr>
          <w:rFonts w:ascii="Verdana" w:hAnsi="Verdana"/>
          <w:b/>
          <w:bCs/>
          <w:sz w:val="28"/>
          <w:szCs w:val="28"/>
        </w:rPr>
      </w:pPr>
      <w:r w:rsidRPr="00CC13FF">
        <w:rPr>
          <w:rFonts w:ascii="Verdana" w:hAnsi="Verdana"/>
          <w:b/>
          <w:bCs/>
          <w:sz w:val="28"/>
          <w:szCs w:val="28"/>
        </w:rPr>
        <w:t>Tulevaa toimintaa</w:t>
      </w:r>
    </w:p>
    <w:p w14:paraId="15C75801" w14:textId="473F1AFF" w:rsidR="00CC13FF" w:rsidRDefault="00CC13FF">
      <w:pPr>
        <w:rPr>
          <w:rFonts w:ascii="Verdana" w:hAnsi="Verdana"/>
          <w:sz w:val="28"/>
          <w:szCs w:val="28"/>
        </w:rPr>
      </w:pPr>
      <w:r w:rsidRPr="00CC13FF">
        <w:rPr>
          <w:rFonts w:ascii="Verdana" w:hAnsi="Verdana"/>
          <w:b/>
          <w:bCs/>
          <w:sz w:val="28"/>
          <w:szCs w:val="28"/>
        </w:rPr>
        <w:t xml:space="preserve">pe 26.11. </w:t>
      </w:r>
      <w:r>
        <w:rPr>
          <w:rFonts w:ascii="Verdana" w:hAnsi="Verdana"/>
          <w:sz w:val="28"/>
          <w:szCs w:val="28"/>
        </w:rPr>
        <w:t>pikkujouluretki Vaasan kaupunginteatteriin katsomaan Katri Helena musikaalia. Lippuja voi vielä tiedustella Eija-Liisalta, puh. 040</w:t>
      </w:r>
      <w:r w:rsidR="0032086A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0887 469.</w:t>
      </w:r>
    </w:p>
    <w:p w14:paraId="126DBE3C" w14:textId="52005654" w:rsidR="00CC13FF" w:rsidRDefault="00CC13F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ma 29.11. klo 13</w:t>
      </w:r>
      <w:r>
        <w:rPr>
          <w:rFonts w:ascii="Verdana" w:hAnsi="Verdana"/>
          <w:sz w:val="28"/>
          <w:szCs w:val="28"/>
        </w:rPr>
        <w:t xml:space="preserve"> Muistakos-kerho srk-kodilla. Jatketaan Harri Pihlajan tallentamien valokuvien katselua ja tunnistamista.</w:t>
      </w:r>
    </w:p>
    <w:p w14:paraId="71FCA523" w14:textId="15602A81" w:rsidR="002711D4" w:rsidRPr="002711D4" w:rsidRDefault="002711D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9.12. klo 12 </w:t>
      </w:r>
      <w:r>
        <w:rPr>
          <w:rFonts w:ascii="Verdana" w:hAnsi="Verdana"/>
          <w:sz w:val="28"/>
          <w:szCs w:val="28"/>
        </w:rPr>
        <w:t>Vanhemman väen joulujuhla nuorisoseuralla.</w:t>
      </w:r>
    </w:p>
    <w:p w14:paraId="56F3A04F" w14:textId="77777777" w:rsidR="002711D4" w:rsidRDefault="002711D4">
      <w:pPr>
        <w:rPr>
          <w:rFonts w:ascii="Verdana" w:hAnsi="Verdana"/>
          <w:b/>
          <w:bCs/>
          <w:color w:val="FF0000"/>
          <w:sz w:val="28"/>
          <w:szCs w:val="28"/>
        </w:rPr>
      </w:pPr>
    </w:p>
    <w:p w14:paraId="488F345B" w14:textId="254B5B20" w:rsidR="00CC13FF" w:rsidRDefault="00E35C95">
      <w:pPr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B64FDC1" wp14:editId="761A482E">
            <wp:simplePos x="0" y="0"/>
            <wp:positionH relativeFrom="page">
              <wp:posOffset>5852160</wp:posOffset>
            </wp:positionH>
            <wp:positionV relativeFrom="paragraph">
              <wp:posOffset>250919</wp:posOffset>
            </wp:positionV>
            <wp:extent cx="1438910" cy="2035810"/>
            <wp:effectExtent l="0" t="0" r="8890" b="254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13FF" w:rsidRPr="00CC13FF">
        <w:rPr>
          <w:rFonts w:ascii="Verdana" w:hAnsi="Verdana"/>
          <w:b/>
          <w:bCs/>
          <w:color w:val="FF0000"/>
          <w:sz w:val="28"/>
          <w:szCs w:val="28"/>
        </w:rPr>
        <w:t>Järjestämme retkiä joulukuun tapahtumiin omakustannushinnoin.</w:t>
      </w:r>
    </w:p>
    <w:p w14:paraId="0AC1BFC5" w14:textId="2C02A6FE" w:rsidR="009B1794" w:rsidRDefault="00797690" w:rsidP="00E35C95">
      <w:pPr>
        <w:spacing w:line="240" w:lineRule="auto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su 5.12.</w:t>
      </w:r>
      <w:r w:rsidR="009B1794">
        <w:rPr>
          <w:rFonts w:ascii="Verdana" w:hAnsi="Verdana"/>
          <w:b/>
          <w:bCs/>
          <w:sz w:val="28"/>
          <w:szCs w:val="28"/>
        </w:rPr>
        <w:t xml:space="preserve"> klo 14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r w:rsidR="009B1794">
        <w:rPr>
          <w:rFonts w:ascii="Verdana" w:hAnsi="Verdana"/>
          <w:b/>
          <w:bCs/>
          <w:sz w:val="28"/>
          <w:szCs w:val="28"/>
        </w:rPr>
        <w:t>”</w:t>
      </w:r>
      <w:r>
        <w:rPr>
          <w:rFonts w:ascii="Verdana" w:hAnsi="Verdana"/>
          <w:b/>
          <w:bCs/>
          <w:sz w:val="28"/>
          <w:szCs w:val="28"/>
        </w:rPr>
        <w:t>Kirjeitä kaivatuille</w:t>
      </w:r>
      <w:r w:rsidR="009B1794">
        <w:rPr>
          <w:rFonts w:ascii="Verdana" w:hAnsi="Verdana"/>
          <w:b/>
          <w:bCs/>
          <w:sz w:val="28"/>
          <w:szCs w:val="28"/>
        </w:rPr>
        <w:t>- sotavuosien</w:t>
      </w:r>
    </w:p>
    <w:p w14:paraId="5C0BEBF6" w14:textId="77777777" w:rsidR="00E35C95" w:rsidRDefault="009B1794" w:rsidP="00E35C95">
      <w:pPr>
        <w:spacing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suosikkisävelmät”</w:t>
      </w:r>
      <w:r w:rsidR="00E35C95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="00797690">
        <w:rPr>
          <w:rFonts w:ascii="Verdana" w:hAnsi="Verdana"/>
          <w:sz w:val="28"/>
          <w:szCs w:val="28"/>
        </w:rPr>
        <w:t>Levijoen</w:t>
      </w:r>
      <w:proofErr w:type="spellEnd"/>
      <w:r w:rsidR="00797690">
        <w:rPr>
          <w:rFonts w:ascii="Verdana" w:hAnsi="Verdana"/>
          <w:sz w:val="28"/>
          <w:szCs w:val="28"/>
        </w:rPr>
        <w:t xml:space="preserve"> nuorisoseuralla</w:t>
      </w:r>
      <w:r w:rsidR="00E35C95">
        <w:rPr>
          <w:rFonts w:ascii="Verdana" w:hAnsi="Verdana"/>
          <w:sz w:val="28"/>
          <w:szCs w:val="28"/>
        </w:rPr>
        <w:t>. Lippu</w:t>
      </w:r>
    </w:p>
    <w:p w14:paraId="250234B0" w14:textId="77777777" w:rsidR="00E35C95" w:rsidRDefault="00E35C95" w:rsidP="00E35C95">
      <w:pPr>
        <w:spacing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10 € sisältää väliaikakahvit. Matka kimppakyydeillä tai</w:t>
      </w:r>
    </w:p>
    <w:p w14:paraId="264738C4" w14:textId="77777777" w:rsidR="00E35C95" w:rsidRDefault="00E35C95" w:rsidP="00E35C95">
      <w:pPr>
        <w:spacing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pikkubussilla omakustannushinnoin. Ilmoittautuminen </w:t>
      </w:r>
    </w:p>
    <w:p w14:paraId="01F5DED4" w14:textId="51C8FAB8" w:rsidR="00E35C95" w:rsidRDefault="00E35C95" w:rsidP="00E35C95">
      <w:pPr>
        <w:spacing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12.11. mennessä Siskolle, puh. 040 0569 169.</w:t>
      </w:r>
    </w:p>
    <w:p w14:paraId="46810025" w14:textId="4880937F" w:rsidR="00CC13FF" w:rsidRDefault="001E2E1A">
      <w:pPr>
        <w:rPr>
          <w:rFonts w:ascii="Verdana" w:hAnsi="Verdan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745C21" wp14:editId="0E4071B8">
            <wp:simplePos x="0" y="0"/>
            <wp:positionH relativeFrom="column">
              <wp:posOffset>-71971</wp:posOffset>
            </wp:positionH>
            <wp:positionV relativeFrom="paragraph">
              <wp:posOffset>77767</wp:posOffset>
            </wp:positionV>
            <wp:extent cx="1828598" cy="1346967"/>
            <wp:effectExtent l="0" t="0" r="635" b="5715"/>
            <wp:wrapNone/>
            <wp:docPr id="1" name="Kuva 1" descr="Diandra - Kerran Joulukuun Aika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ndra - Kerran Joulukuun Aika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598" cy="1346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B85FF8" w14:textId="3A0F15A2" w:rsidR="00CC13FF" w:rsidRDefault="0032086A" w:rsidP="0032086A">
      <w:pPr>
        <w:ind w:left="2910"/>
        <w:rPr>
          <w:rFonts w:ascii="Verdana" w:hAnsi="Verdana"/>
          <w:sz w:val="28"/>
          <w:szCs w:val="28"/>
        </w:rPr>
      </w:pPr>
      <w:proofErr w:type="spellStart"/>
      <w:r w:rsidRPr="006518D0">
        <w:rPr>
          <w:rFonts w:ascii="Verdana" w:hAnsi="Verdana"/>
          <w:b/>
          <w:bCs/>
          <w:sz w:val="28"/>
          <w:szCs w:val="28"/>
        </w:rPr>
        <w:t>Diandran</w:t>
      </w:r>
      <w:proofErr w:type="spellEnd"/>
      <w:r>
        <w:rPr>
          <w:rFonts w:ascii="Verdana" w:hAnsi="Verdana"/>
          <w:sz w:val="28"/>
          <w:szCs w:val="28"/>
        </w:rPr>
        <w:t xml:space="preserve"> joulukonsertti</w:t>
      </w:r>
      <w:r w:rsidR="006518D0">
        <w:rPr>
          <w:rFonts w:ascii="Verdana" w:hAnsi="Verdana"/>
          <w:sz w:val="28"/>
          <w:szCs w:val="28"/>
        </w:rPr>
        <w:t xml:space="preserve"> ”Kerran Joulukuun aikaa”</w:t>
      </w:r>
      <w:r>
        <w:rPr>
          <w:rFonts w:ascii="Verdana" w:hAnsi="Verdana"/>
          <w:sz w:val="28"/>
          <w:szCs w:val="28"/>
        </w:rPr>
        <w:t xml:space="preserve"> Lakeuden </w:t>
      </w:r>
      <w:proofErr w:type="gramStart"/>
      <w:r>
        <w:rPr>
          <w:rFonts w:ascii="Verdana" w:hAnsi="Verdana"/>
          <w:sz w:val="28"/>
          <w:szCs w:val="28"/>
        </w:rPr>
        <w:t>Ristissä  ti</w:t>
      </w:r>
      <w:proofErr w:type="gramEnd"/>
      <w:r w:rsidR="006518D0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7.12. klo 19. </w:t>
      </w:r>
    </w:p>
    <w:p w14:paraId="6FBDBF37" w14:textId="4A0E4CA5" w:rsidR="006518D0" w:rsidRPr="00CC13FF" w:rsidRDefault="006518D0" w:rsidP="0032086A">
      <w:pPr>
        <w:ind w:left="291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Liput 33 €, matka kimppakyydein. </w:t>
      </w:r>
    </w:p>
    <w:p w14:paraId="37AE3608" w14:textId="2C69FF59" w:rsidR="00CC13FF" w:rsidRDefault="00CC13FF">
      <w:pPr>
        <w:rPr>
          <w:rFonts w:ascii="Verdana" w:hAnsi="Verdana"/>
          <w:sz w:val="28"/>
          <w:szCs w:val="28"/>
        </w:rPr>
      </w:pPr>
    </w:p>
    <w:p w14:paraId="7975BB7E" w14:textId="27C6D3FC" w:rsidR="0032086A" w:rsidRDefault="006518D0">
      <w:pPr>
        <w:rPr>
          <w:rFonts w:ascii="Verdana" w:hAnsi="Verdan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5F5B968" wp14:editId="1CB6CE39">
            <wp:simplePos x="0" y="0"/>
            <wp:positionH relativeFrom="column">
              <wp:posOffset>4291600</wp:posOffset>
            </wp:positionH>
            <wp:positionV relativeFrom="paragraph">
              <wp:posOffset>5904</wp:posOffset>
            </wp:positionV>
            <wp:extent cx="1757261" cy="1294420"/>
            <wp:effectExtent l="0" t="0" r="0" b="1270"/>
            <wp:wrapNone/>
            <wp:docPr id="3" name="Kuva 3" descr="Waltteri Torik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ltteri Torik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261" cy="129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28211E" w14:textId="03FA471A" w:rsidR="0032086A" w:rsidRDefault="006518D0">
      <w:pPr>
        <w:rPr>
          <w:rFonts w:ascii="Verdana" w:hAnsi="Verdana"/>
          <w:sz w:val="28"/>
          <w:szCs w:val="28"/>
        </w:rPr>
      </w:pPr>
      <w:proofErr w:type="spellStart"/>
      <w:r w:rsidRPr="006518D0">
        <w:rPr>
          <w:rFonts w:ascii="Verdana" w:hAnsi="Verdana"/>
          <w:b/>
          <w:bCs/>
          <w:sz w:val="28"/>
          <w:szCs w:val="28"/>
        </w:rPr>
        <w:t>Valttari</w:t>
      </w:r>
      <w:proofErr w:type="spellEnd"/>
      <w:r w:rsidRPr="006518D0"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 w:rsidRPr="006518D0">
        <w:rPr>
          <w:rFonts w:ascii="Verdana" w:hAnsi="Verdana"/>
          <w:b/>
          <w:bCs/>
          <w:sz w:val="28"/>
          <w:szCs w:val="28"/>
        </w:rPr>
        <w:t>Torikan</w:t>
      </w:r>
      <w:proofErr w:type="spellEnd"/>
      <w:r>
        <w:rPr>
          <w:rFonts w:ascii="Verdana" w:hAnsi="Verdana"/>
          <w:sz w:val="28"/>
          <w:szCs w:val="28"/>
        </w:rPr>
        <w:t xml:space="preserve"> joulukonsertti ”</w:t>
      </w:r>
      <w:proofErr w:type="spellStart"/>
      <w:r>
        <w:rPr>
          <w:rFonts w:ascii="Verdana" w:hAnsi="Verdana"/>
          <w:sz w:val="28"/>
          <w:szCs w:val="28"/>
        </w:rPr>
        <w:t>Natale</w:t>
      </w:r>
      <w:proofErr w:type="spellEnd"/>
      <w:r>
        <w:rPr>
          <w:rFonts w:ascii="Verdana" w:hAnsi="Verdana"/>
          <w:sz w:val="28"/>
          <w:szCs w:val="28"/>
        </w:rPr>
        <w:t>-</w:t>
      </w:r>
    </w:p>
    <w:p w14:paraId="33865EFA" w14:textId="29CA0FE4" w:rsidR="006518D0" w:rsidRDefault="006518D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Oi Jouluyö</w:t>
      </w:r>
      <w:proofErr w:type="gramStart"/>
      <w:r>
        <w:rPr>
          <w:rFonts w:ascii="Verdana" w:hAnsi="Verdana"/>
          <w:sz w:val="28"/>
          <w:szCs w:val="28"/>
        </w:rPr>
        <w:t>”  Lakeuden</w:t>
      </w:r>
      <w:proofErr w:type="gramEnd"/>
      <w:r>
        <w:rPr>
          <w:rFonts w:ascii="Verdana" w:hAnsi="Verdana"/>
          <w:sz w:val="28"/>
          <w:szCs w:val="28"/>
        </w:rPr>
        <w:t xml:space="preserve"> Ristissä pe 17.12. klo19.</w:t>
      </w:r>
    </w:p>
    <w:p w14:paraId="47D06190" w14:textId="37FE5D63" w:rsidR="006518D0" w:rsidRDefault="006518D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Liput 37 €. Matka kimppakyydein.</w:t>
      </w:r>
    </w:p>
    <w:p w14:paraId="34515EE1" w14:textId="77777777" w:rsidR="00E35C95" w:rsidRDefault="00E35C95">
      <w:pPr>
        <w:rPr>
          <w:rFonts w:ascii="Verdana" w:hAnsi="Verdana"/>
          <w:sz w:val="28"/>
          <w:szCs w:val="28"/>
        </w:rPr>
      </w:pPr>
    </w:p>
    <w:p w14:paraId="3A620AB9" w14:textId="16415595" w:rsidR="006518D0" w:rsidRDefault="006518D0">
      <w:pPr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Diandran</w:t>
      </w:r>
      <w:proofErr w:type="spellEnd"/>
      <w:r>
        <w:rPr>
          <w:rFonts w:ascii="Verdana" w:hAnsi="Verdana"/>
          <w:sz w:val="28"/>
          <w:szCs w:val="28"/>
        </w:rPr>
        <w:t xml:space="preserve"> ja </w:t>
      </w:r>
      <w:proofErr w:type="spellStart"/>
      <w:r>
        <w:rPr>
          <w:rFonts w:ascii="Verdana" w:hAnsi="Verdana"/>
          <w:sz w:val="28"/>
          <w:szCs w:val="28"/>
        </w:rPr>
        <w:t>Torikan</w:t>
      </w:r>
      <w:proofErr w:type="spellEnd"/>
      <w:r>
        <w:rPr>
          <w:rFonts w:ascii="Verdana" w:hAnsi="Verdana"/>
          <w:sz w:val="28"/>
          <w:szCs w:val="28"/>
        </w:rPr>
        <w:t xml:space="preserve"> konsertteihin ilmoittautumiset Eija-Liisalle, puh. 040 0887 469 tai Siskolle, puh. 040 0569 169. Matkat kimppakyydeillä tai pikkubussilla omakustannushintaan.</w:t>
      </w:r>
    </w:p>
    <w:p w14:paraId="7AFF64F2" w14:textId="3926FD0E" w:rsidR="0032086A" w:rsidRPr="00CC13FF" w:rsidRDefault="0032086A">
      <w:pPr>
        <w:rPr>
          <w:rFonts w:ascii="Verdana" w:hAnsi="Verdana"/>
          <w:sz w:val="28"/>
          <w:szCs w:val="28"/>
        </w:rPr>
      </w:pPr>
    </w:p>
    <w:sectPr w:rsidR="0032086A" w:rsidRPr="00CC13FF" w:rsidSect="00E35C95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FF"/>
    <w:rsid w:val="00063A06"/>
    <w:rsid w:val="001E2E1A"/>
    <w:rsid w:val="002711D4"/>
    <w:rsid w:val="0032086A"/>
    <w:rsid w:val="006518D0"/>
    <w:rsid w:val="00797690"/>
    <w:rsid w:val="009B1794"/>
    <w:rsid w:val="00CA79CE"/>
    <w:rsid w:val="00CC13FF"/>
    <w:rsid w:val="00CE1FEC"/>
    <w:rsid w:val="00E3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2EC1"/>
  <w15:chartTrackingRefBased/>
  <w15:docId w15:val="{BD1512F3-4F52-4AE2-A48B-402FEE5A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Sisko Halonen</dc:creator>
  <cp:keywords/>
  <dc:description/>
  <cp:lastModifiedBy>Sisko Halonen</cp:lastModifiedBy>
  <cp:revision>9</cp:revision>
  <cp:lastPrinted>2021-11-08T17:06:00Z</cp:lastPrinted>
  <dcterms:created xsi:type="dcterms:W3CDTF">2021-11-01T07:32:00Z</dcterms:created>
  <dcterms:modified xsi:type="dcterms:W3CDTF">2021-11-08T17:06:00Z</dcterms:modified>
</cp:coreProperties>
</file>